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7A26" w14:textId="06A9DDA4" w:rsidR="002B0214" w:rsidRPr="00312776" w:rsidRDefault="00312776" w:rsidP="00312776">
      <w:pPr>
        <w:rPr>
          <w:b/>
          <w:bCs/>
        </w:rPr>
      </w:pPr>
      <w:r w:rsidRPr="00312776">
        <w:rPr>
          <w:b/>
          <w:bCs/>
        </w:rPr>
        <w:t>Intresseanmälan för övertagande</w:t>
      </w:r>
      <w:r w:rsidRPr="00312776">
        <w:rPr>
          <w:b/>
          <w:bCs/>
        </w:rPr>
        <w:t xml:space="preserve"> </w:t>
      </w:r>
      <w:r w:rsidRPr="00312776">
        <w:rPr>
          <w:b/>
          <w:bCs/>
        </w:rPr>
        <w:t>av omplacering</w:t>
      </w:r>
      <w:r w:rsidR="009C33C3">
        <w:rPr>
          <w:b/>
          <w:bCs/>
        </w:rPr>
        <w:t xml:space="preserve"> av Original </w:t>
      </w:r>
      <w:proofErr w:type="spellStart"/>
      <w:r w:rsidR="009C33C3">
        <w:rPr>
          <w:b/>
          <w:bCs/>
        </w:rPr>
        <w:t>Olde</w:t>
      </w:r>
      <w:proofErr w:type="spellEnd"/>
      <w:r w:rsidR="009C33C3">
        <w:rPr>
          <w:b/>
          <w:bCs/>
        </w:rPr>
        <w:t xml:space="preserve"> English </w:t>
      </w:r>
      <w:proofErr w:type="spellStart"/>
      <w:r w:rsidR="009C33C3">
        <w:rPr>
          <w:b/>
          <w:bCs/>
        </w:rPr>
        <w:t>Bulldogge</w:t>
      </w:r>
      <w:proofErr w:type="spellEnd"/>
      <w:r w:rsidRPr="00312776">
        <w:rPr>
          <w:b/>
          <w:bCs/>
        </w:rPr>
        <w:t>.</w:t>
      </w:r>
    </w:p>
    <w:p w14:paraId="06654E0B" w14:textId="776FB144" w:rsidR="00312776" w:rsidRDefault="00312776" w:rsidP="00312776"/>
    <w:p w14:paraId="254F23ED" w14:textId="71CED847" w:rsidR="00312776" w:rsidRDefault="00B71781" w:rsidP="00312776">
      <w:r>
        <w:t>D</w:t>
      </w:r>
      <w:r w:rsidR="00312776">
        <w:t xml:space="preserve">etta är en generell intresseanmälan för framtida omplaceringar av Original </w:t>
      </w:r>
      <w:proofErr w:type="spellStart"/>
      <w:r w:rsidR="00312776">
        <w:t>Olde</w:t>
      </w:r>
      <w:proofErr w:type="spellEnd"/>
      <w:r w:rsidR="00312776">
        <w:t xml:space="preserve"> English </w:t>
      </w:r>
      <w:proofErr w:type="spellStart"/>
      <w:r w:rsidR="00312776">
        <w:t>Bulldogge</w:t>
      </w:r>
      <w:proofErr w:type="spellEnd"/>
      <w:r w:rsidR="00312776">
        <w:t>.</w:t>
      </w:r>
      <w:r>
        <w:t xml:space="preserve"> </w:t>
      </w:r>
      <w:r w:rsidR="00312776">
        <w:t xml:space="preserve">Intresseanmälan </w:t>
      </w:r>
      <w:r w:rsidR="00312776">
        <w:t xml:space="preserve">mejlas </w:t>
      </w:r>
      <w:r w:rsidR="00312776">
        <w:t>till</w:t>
      </w:r>
      <w:r w:rsidR="00312776">
        <w:t xml:space="preserve"> </w:t>
      </w:r>
      <w:proofErr w:type="spellStart"/>
      <w:r w:rsidR="00312776">
        <w:t>S.O.E.B.K</w:t>
      </w:r>
      <w:proofErr w:type="spellEnd"/>
      <w:r w:rsidR="00312776">
        <w:t>. på info@soebk.se.</w:t>
      </w:r>
    </w:p>
    <w:p w14:paraId="07B8D61A" w14:textId="0EB2DBAD" w:rsidR="00312776" w:rsidRDefault="00312776" w:rsidP="00312776">
      <w:r>
        <w:t>Kontakta oss för en eventuell avsägning</w:t>
      </w:r>
      <w:r w:rsidR="00B71781">
        <w:t xml:space="preserve"> om du skickat in intresseanmälan men inte längre är intresserad</w:t>
      </w:r>
      <w:r>
        <w:t>.</w:t>
      </w:r>
    </w:p>
    <w:p w14:paraId="2A42630B" w14:textId="4FDE5FD5" w:rsidR="00312776" w:rsidRDefault="00312776" w:rsidP="00312776"/>
    <w:p w14:paraId="603312BC" w14:textId="1719203A" w:rsidR="00312776" w:rsidRDefault="00312776" w:rsidP="00312776">
      <w:r>
        <w:t>Ditt namn</w:t>
      </w:r>
      <w:r w:rsidR="00595195">
        <w:t>:</w:t>
      </w:r>
    </w:p>
    <w:p w14:paraId="2262B17B" w14:textId="2FD6CC7D" w:rsidR="00312776" w:rsidRDefault="00312776" w:rsidP="00312776">
      <w:r>
        <w:t>Födelseår</w:t>
      </w:r>
      <w:r w:rsidR="00595195">
        <w:t>:</w:t>
      </w:r>
    </w:p>
    <w:p w14:paraId="3F3F86D6" w14:textId="7A2141C3" w:rsidR="00312776" w:rsidRDefault="00312776" w:rsidP="00312776">
      <w:r>
        <w:t>Adress</w:t>
      </w:r>
      <w:r w:rsidR="00595195">
        <w:t>:</w:t>
      </w:r>
    </w:p>
    <w:p w14:paraId="2ADD519A" w14:textId="451D838A" w:rsidR="00595195" w:rsidRDefault="00312776" w:rsidP="00312776">
      <w:r>
        <w:t>Postnr</w:t>
      </w:r>
      <w:r w:rsidR="00595195">
        <w:t>:</w:t>
      </w:r>
    </w:p>
    <w:p w14:paraId="2F35CE84" w14:textId="3CDF7606" w:rsidR="00312776" w:rsidRDefault="00312776" w:rsidP="00312776">
      <w:r>
        <w:t>Ort</w:t>
      </w:r>
      <w:r w:rsidR="00595195">
        <w:t>:</w:t>
      </w:r>
    </w:p>
    <w:p w14:paraId="3E406F7A" w14:textId="48D33ADA" w:rsidR="00312776" w:rsidRDefault="00312776" w:rsidP="00312776">
      <w:r>
        <w:t>Telefon/</w:t>
      </w:r>
      <w:proofErr w:type="spellStart"/>
      <w:r>
        <w:t>mobilnr</w:t>
      </w:r>
      <w:proofErr w:type="spellEnd"/>
      <w:r w:rsidR="00595195">
        <w:t>:</w:t>
      </w:r>
    </w:p>
    <w:p w14:paraId="49017DC7" w14:textId="20BE146E" w:rsidR="00312776" w:rsidRDefault="00312776" w:rsidP="00312776">
      <w:r>
        <w:t>Din e-postadress</w:t>
      </w:r>
      <w:r w:rsidR="00595195">
        <w:t>:</w:t>
      </w:r>
    </w:p>
    <w:p w14:paraId="594308B1" w14:textId="77777777" w:rsidR="00312776" w:rsidRDefault="00312776" w:rsidP="00312776"/>
    <w:p w14:paraId="7BB1607D" w14:textId="77777777" w:rsidR="00312776" w:rsidRPr="00B71781" w:rsidRDefault="00312776" w:rsidP="00312776">
      <w:pPr>
        <w:rPr>
          <w:b/>
          <w:bCs/>
        </w:rPr>
      </w:pPr>
      <w:r w:rsidRPr="00B71781">
        <w:rPr>
          <w:b/>
          <w:bCs/>
        </w:rPr>
        <w:t>Ensamhetstid</w:t>
      </w:r>
    </w:p>
    <w:p w14:paraId="5ECF94B8" w14:textId="587B6809" w:rsidR="00312776" w:rsidRDefault="00D22047" w:rsidP="00D22047">
      <w:r>
        <w:t xml:space="preserve">1. </w:t>
      </w:r>
      <w:r w:rsidR="00312776">
        <w:t>Antal timmar hunden kan få vara ensam per dag?</w:t>
      </w:r>
    </w:p>
    <w:p w14:paraId="5C8933AE" w14:textId="77777777" w:rsidR="00312776" w:rsidRDefault="00312776" w:rsidP="00312776"/>
    <w:p w14:paraId="16907613" w14:textId="1CD2EFC6" w:rsidR="00312776" w:rsidRDefault="00D22047" w:rsidP="00312776">
      <w:r>
        <w:t xml:space="preserve">2. </w:t>
      </w:r>
      <w:r w:rsidR="00312776">
        <w:t>Om hunden lämnas ensam, kommer den ha sällskap av andra djur? Om ja, vad för typ</w:t>
      </w:r>
    </w:p>
    <w:p w14:paraId="3D6D1D54" w14:textId="3A13873C" w:rsidR="00312776" w:rsidRDefault="00312776" w:rsidP="00312776">
      <w:r>
        <w:t>av djur?</w:t>
      </w:r>
    </w:p>
    <w:p w14:paraId="1E0AFF47" w14:textId="77777777" w:rsidR="00312776" w:rsidRDefault="00312776" w:rsidP="00312776"/>
    <w:p w14:paraId="26EFFF84" w14:textId="414FC907" w:rsidR="00312776" w:rsidRPr="00B71781" w:rsidRDefault="00D22047" w:rsidP="00312776">
      <w:r>
        <w:t xml:space="preserve">3. </w:t>
      </w:r>
      <w:r w:rsidR="00312776" w:rsidRPr="00B71781">
        <w:t>Vad arbetar du med?</w:t>
      </w:r>
    </w:p>
    <w:p w14:paraId="602A31AF" w14:textId="77777777" w:rsidR="00312776" w:rsidRDefault="00312776" w:rsidP="00312776"/>
    <w:p w14:paraId="4DC0F265" w14:textId="4123A432" w:rsidR="00312776" w:rsidRDefault="00D22047" w:rsidP="00312776">
      <w:r>
        <w:t xml:space="preserve">4. </w:t>
      </w:r>
      <w:r w:rsidR="00312776">
        <w:t>Var kommer hunden vara på dagarna? Med er eller kommer ni behöva hundpassning?</w:t>
      </w:r>
    </w:p>
    <w:p w14:paraId="7E1FF523" w14:textId="3FD02011" w:rsidR="00312776" w:rsidRDefault="00312776" w:rsidP="00312776">
      <w:r>
        <w:t xml:space="preserve">Om hundpassning, vilken typ (hunddagis, hundvakt </w:t>
      </w:r>
      <w:proofErr w:type="spellStart"/>
      <w:r>
        <w:t>etc</w:t>
      </w:r>
      <w:proofErr w:type="spellEnd"/>
      <w:r>
        <w:t>)?</w:t>
      </w:r>
    </w:p>
    <w:p w14:paraId="2B0C47DC" w14:textId="77777777" w:rsidR="00312776" w:rsidRDefault="00312776" w:rsidP="00312776"/>
    <w:p w14:paraId="112D9E6A" w14:textId="01B71C7D" w:rsidR="00312776" w:rsidRDefault="00D22047" w:rsidP="00312776">
      <w:r>
        <w:t xml:space="preserve">5. </w:t>
      </w:r>
      <w:r w:rsidR="00312776">
        <w:t>Kan du ha med dig hund på jobbet? Om ja, var kommer hunden att få vara någonstans</w:t>
      </w:r>
    </w:p>
    <w:p w14:paraId="1E22F3AB" w14:textId="77777777" w:rsidR="00312776" w:rsidRDefault="00312776" w:rsidP="00312776">
      <w:r>
        <w:t>på arbetsplatsen?</w:t>
      </w:r>
    </w:p>
    <w:p w14:paraId="3DEAB293" w14:textId="77777777" w:rsidR="00312776" w:rsidRDefault="00312776" w:rsidP="00312776"/>
    <w:p w14:paraId="6FD187DE" w14:textId="11401F36" w:rsidR="00312776" w:rsidRDefault="00D22047" w:rsidP="00312776">
      <w:r>
        <w:t xml:space="preserve">6. </w:t>
      </w:r>
      <w:r w:rsidR="00312776">
        <w:t>Om du studerar, är arbetslös eller sjukskriven – hur löser du ensamtiden när/om detta</w:t>
      </w:r>
    </w:p>
    <w:p w14:paraId="54564104" w14:textId="77777777" w:rsidR="00312776" w:rsidRDefault="00312776" w:rsidP="00312776">
      <w:r>
        <w:t>ändras?</w:t>
      </w:r>
    </w:p>
    <w:p w14:paraId="0C09098D" w14:textId="77777777" w:rsidR="00312776" w:rsidRDefault="00312776" w:rsidP="00312776"/>
    <w:p w14:paraId="51C02A8E" w14:textId="7B07CC60" w:rsidR="00312776" w:rsidRDefault="00D22047" w:rsidP="00312776">
      <w:r>
        <w:t xml:space="preserve">7. </w:t>
      </w:r>
      <w:r w:rsidR="00312776">
        <w:t>Hur löser du de första veckorna med nya hunden? Kan du vara hemma med hunden?</w:t>
      </w:r>
    </w:p>
    <w:p w14:paraId="542D7C9A" w14:textId="77777777" w:rsidR="00312776" w:rsidRDefault="00312776" w:rsidP="00312776"/>
    <w:p w14:paraId="7011F2D0" w14:textId="77777777" w:rsidR="00312776" w:rsidRPr="00B71781" w:rsidRDefault="00312776" w:rsidP="00312776">
      <w:pPr>
        <w:rPr>
          <w:b/>
          <w:bCs/>
        </w:rPr>
      </w:pPr>
      <w:r w:rsidRPr="00B71781">
        <w:rPr>
          <w:b/>
          <w:bCs/>
        </w:rPr>
        <w:t>Andra djur</w:t>
      </w:r>
    </w:p>
    <w:p w14:paraId="7B9D11B7" w14:textId="3B4643A0" w:rsidR="00312776" w:rsidRDefault="00D22047" w:rsidP="00312776">
      <w:r>
        <w:t xml:space="preserve">8. </w:t>
      </w:r>
      <w:r w:rsidR="00312776">
        <w:t>Finns det andra hundar i hemmet? Om ja, vilken ras, ålder och kön? Är den andra</w:t>
      </w:r>
    </w:p>
    <w:p w14:paraId="457A3BE2" w14:textId="6F25B0C1" w:rsidR="00312776" w:rsidRDefault="00312776" w:rsidP="00312776">
      <w:r>
        <w:t>hunden kastrerad?</w:t>
      </w:r>
    </w:p>
    <w:p w14:paraId="682F06D3" w14:textId="77777777" w:rsidR="00595195" w:rsidRDefault="00595195" w:rsidP="00312776"/>
    <w:p w14:paraId="7D581614" w14:textId="455D63CB" w:rsidR="00312776" w:rsidRDefault="00D22047" w:rsidP="00312776">
      <w:r>
        <w:t xml:space="preserve">9. </w:t>
      </w:r>
      <w:r w:rsidR="00312776">
        <w:t xml:space="preserve">Finns det andra djur i hushållet? Om ja, vad för djur? </w:t>
      </w:r>
    </w:p>
    <w:p w14:paraId="3753FA52" w14:textId="77777777" w:rsidR="00312776" w:rsidRDefault="00312776" w:rsidP="00312776"/>
    <w:p w14:paraId="2BB6FBC6" w14:textId="2EDD32DD" w:rsidR="00312776" w:rsidRDefault="00D22047" w:rsidP="00312776">
      <w:r>
        <w:t xml:space="preserve">10. </w:t>
      </w:r>
      <w:r w:rsidR="00312776">
        <w:t>Om hunden följer med till arbetet, finns det andra hundar där?</w:t>
      </w:r>
    </w:p>
    <w:p w14:paraId="25E5A88F" w14:textId="77777777" w:rsidR="00312776" w:rsidRDefault="00312776" w:rsidP="00312776"/>
    <w:p w14:paraId="76803051" w14:textId="77777777" w:rsidR="00312776" w:rsidRPr="00AC7DDB" w:rsidRDefault="00312776" w:rsidP="00312776">
      <w:pPr>
        <w:rPr>
          <w:b/>
          <w:bCs/>
        </w:rPr>
      </w:pPr>
      <w:r w:rsidRPr="00AC7DDB">
        <w:rPr>
          <w:b/>
          <w:bCs/>
        </w:rPr>
        <w:t>Familjen</w:t>
      </w:r>
    </w:p>
    <w:p w14:paraId="2ECA805F" w14:textId="45983E39" w:rsidR="00312776" w:rsidRDefault="00D22047" w:rsidP="00312776">
      <w:r>
        <w:t xml:space="preserve">11. </w:t>
      </w:r>
      <w:r w:rsidR="00312776">
        <w:t>Har ni haft hund tidigare? Om ja, vilken ras?</w:t>
      </w:r>
    </w:p>
    <w:p w14:paraId="29AB9A8C" w14:textId="77777777" w:rsidR="00312776" w:rsidRDefault="00312776" w:rsidP="00312776"/>
    <w:p w14:paraId="3754C520" w14:textId="0A5FFAFE" w:rsidR="00312776" w:rsidRDefault="00D22047" w:rsidP="00312776">
      <w:r>
        <w:t xml:space="preserve">12. </w:t>
      </w:r>
      <w:r w:rsidR="00312776">
        <w:t>Har ni tidigare erfarenhet av omplaceringshundar?</w:t>
      </w:r>
    </w:p>
    <w:p w14:paraId="4A1B356A" w14:textId="77777777" w:rsidR="00312776" w:rsidRDefault="00312776" w:rsidP="00312776"/>
    <w:p w14:paraId="10DD06B7" w14:textId="5E7CCE53" w:rsidR="00312776" w:rsidRDefault="00D22047" w:rsidP="00312776">
      <w:r>
        <w:lastRenderedPageBreak/>
        <w:t xml:space="preserve">13. </w:t>
      </w:r>
      <w:r w:rsidR="00312776">
        <w:t>Hur många personer finns i hushållet och i vilka åldrar?</w:t>
      </w:r>
    </w:p>
    <w:p w14:paraId="0A5760D7" w14:textId="77777777" w:rsidR="00312776" w:rsidRDefault="00312776" w:rsidP="00312776"/>
    <w:p w14:paraId="552AE116" w14:textId="02793A85" w:rsidR="00312776" w:rsidRDefault="00D22047" w:rsidP="00312776">
      <w:r>
        <w:t xml:space="preserve">14. </w:t>
      </w:r>
      <w:r w:rsidR="00312776">
        <w:t>Har det funnits pälsallergier i familjen?</w:t>
      </w:r>
    </w:p>
    <w:p w14:paraId="6909DFAF" w14:textId="77777777" w:rsidR="00312776" w:rsidRDefault="00312776" w:rsidP="00312776"/>
    <w:p w14:paraId="039EE940" w14:textId="1F792779" w:rsidR="00312776" w:rsidRDefault="00D22047" w:rsidP="00312776">
      <w:r>
        <w:t xml:space="preserve">15. </w:t>
      </w:r>
      <w:r w:rsidR="00312776">
        <w:t>Kommer hunden att behöva träffa barn? Kommer det ofta barn på</w:t>
      </w:r>
      <w:r>
        <w:t xml:space="preserve"> </w:t>
      </w:r>
      <w:r w:rsidR="00312776">
        <w:t>besök?</w:t>
      </w:r>
    </w:p>
    <w:p w14:paraId="0266DC19" w14:textId="77777777" w:rsidR="00312776" w:rsidRDefault="00312776" w:rsidP="00312776"/>
    <w:p w14:paraId="3F166620" w14:textId="51B3BC46" w:rsidR="00312776" w:rsidRDefault="00D22047" w:rsidP="00312776">
      <w:r>
        <w:t xml:space="preserve">16. </w:t>
      </w:r>
      <w:r w:rsidR="00312776">
        <w:t>Om du är ensam i hushållet, finns det någon i din närhet som kan ställa upp som</w:t>
      </w:r>
    </w:p>
    <w:p w14:paraId="5958B88F" w14:textId="77777777" w:rsidR="00312776" w:rsidRDefault="00312776" w:rsidP="00312776">
      <w:r>
        <w:t>hundvakt vid behov?</w:t>
      </w:r>
    </w:p>
    <w:p w14:paraId="3BAD3C1D" w14:textId="77777777" w:rsidR="00312776" w:rsidRDefault="00312776" w:rsidP="00312776"/>
    <w:p w14:paraId="7FE7E92A" w14:textId="34BD51D9" w:rsidR="00312776" w:rsidRDefault="00D22047" w:rsidP="00312776">
      <w:r>
        <w:t xml:space="preserve">17. </w:t>
      </w:r>
      <w:r w:rsidR="00312776">
        <w:t xml:space="preserve">Är alla i familjen överens om beslutet att skaffa hund? </w:t>
      </w:r>
      <w:r w:rsidR="00AC7DDB">
        <w:t>Ja eller Nej</w:t>
      </w:r>
      <w:r w:rsidR="00312776">
        <w:t>:</w:t>
      </w:r>
    </w:p>
    <w:p w14:paraId="4B911744" w14:textId="77777777" w:rsidR="00312776" w:rsidRDefault="00312776" w:rsidP="00312776"/>
    <w:p w14:paraId="18366A0A" w14:textId="77777777" w:rsidR="00312776" w:rsidRPr="00AC7DDB" w:rsidRDefault="00312776" w:rsidP="00312776">
      <w:pPr>
        <w:rPr>
          <w:b/>
          <w:bCs/>
        </w:rPr>
      </w:pPr>
      <w:r w:rsidRPr="00AC7DDB">
        <w:rPr>
          <w:b/>
          <w:bCs/>
        </w:rPr>
        <w:t>Boende</w:t>
      </w:r>
    </w:p>
    <w:p w14:paraId="7A8ECF68" w14:textId="323E7585" w:rsidR="00312776" w:rsidRDefault="00D22047" w:rsidP="00312776">
      <w:r>
        <w:t xml:space="preserve">18. </w:t>
      </w:r>
      <w:r w:rsidR="00312776">
        <w:t>Bor du i (kryssa för rätt alternativ):</w:t>
      </w:r>
    </w:p>
    <w:p w14:paraId="53B7B773" w14:textId="030DC91E" w:rsidR="00312776" w:rsidRDefault="00312776" w:rsidP="00312776">
      <w:r>
        <w:t>Lägenhet</w:t>
      </w:r>
      <w:r w:rsidR="00AC7DDB">
        <w:tab/>
      </w:r>
      <w:r>
        <w:t>Radhus</w:t>
      </w:r>
      <w:r w:rsidR="00AC7DDB">
        <w:tab/>
      </w:r>
      <w:r>
        <w:t>Hus</w:t>
      </w:r>
    </w:p>
    <w:p w14:paraId="4A059B8E" w14:textId="239F7E08" w:rsidR="00312776" w:rsidRDefault="00312776" w:rsidP="00312776">
      <w:r>
        <w:t>Stadsmiljö</w:t>
      </w:r>
      <w:r w:rsidR="00AC7DDB">
        <w:tab/>
      </w:r>
      <w:r>
        <w:t>Lantligt</w:t>
      </w:r>
      <w:r w:rsidR="00AC7DDB">
        <w:tab/>
      </w:r>
      <w:r>
        <w:t>Tätort</w:t>
      </w:r>
      <w:r w:rsidR="00AC7DDB">
        <w:tab/>
      </w:r>
      <w:r>
        <w:t>Närförort</w:t>
      </w:r>
    </w:p>
    <w:p w14:paraId="542D7C30" w14:textId="77777777" w:rsidR="00312776" w:rsidRDefault="00312776" w:rsidP="00312776"/>
    <w:p w14:paraId="700222F6" w14:textId="77777777" w:rsidR="00312776" w:rsidRPr="00AC7DDB" w:rsidRDefault="00312776" w:rsidP="00312776">
      <w:pPr>
        <w:rPr>
          <w:b/>
          <w:bCs/>
        </w:rPr>
      </w:pPr>
      <w:r w:rsidRPr="00AC7DDB">
        <w:rPr>
          <w:b/>
          <w:bCs/>
        </w:rPr>
        <w:t>Hunden</w:t>
      </w:r>
    </w:p>
    <w:p w14:paraId="66F28B15" w14:textId="46091B98" w:rsidR="009C33C3" w:rsidRDefault="00D22047" w:rsidP="00312776">
      <w:r>
        <w:t xml:space="preserve">19. </w:t>
      </w:r>
      <w:r w:rsidR="009C33C3">
        <w:t xml:space="preserve">Är ni pålästa om rasen? Vilka egenskaper tilltalar er och vilka egenskaper ser ni som mindre </w:t>
      </w:r>
      <w:r w:rsidR="00A75CCD">
        <w:t>attraktiva?</w:t>
      </w:r>
    </w:p>
    <w:p w14:paraId="6AB3E94E" w14:textId="77777777" w:rsidR="009C33C3" w:rsidRDefault="009C33C3" w:rsidP="00312776"/>
    <w:p w14:paraId="1D043C4B" w14:textId="2192D7C4" w:rsidR="00312776" w:rsidRDefault="00D22047" w:rsidP="00312776">
      <w:r>
        <w:t xml:space="preserve">20. </w:t>
      </w:r>
      <w:r w:rsidR="00312776">
        <w:t>Har du/ni någon förebild inom hundvärlden? Om ja, berätta varför.</w:t>
      </w:r>
    </w:p>
    <w:p w14:paraId="4689C5B7" w14:textId="77777777" w:rsidR="00312776" w:rsidRDefault="00312776" w:rsidP="00312776"/>
    <w:p w14:paraId="2E72C75C" w14:textId="5A923219" w:rsidR="00312776" w:rsidRDefault="00D22047" w:rsidP="00312776">
      <w:r>
        <w:t xml:space="preserve">21. </w:t>
      </w:r>
      <w:r w:rsidR="00312776">
        <w:t>Har ni tänkt att aktivera</w:t>
      </w:r>
      <w:r w:rsidR="00A75CCD">
        <w:t>/utbilda</w:t>
      </w:r>
      <w:r w:rsidR="00312776">
        <w:t xml:space="preserve"> hunden? Om ja, på vilket sätt?</w:t>
      </w:r>
    </w:p>
    <w:p w14:paraId="5E00BAA9" w14:textId="5D05CA8C" w:rsidR="00A75CCD" w:rsidRDefault="00A75CCD" w:rsidP="00312776"/>
    <w:p w14:paraId="42384A68" w14:textId="1CDED39D" w:rsidR="00A75CCD" w:rsidRDefault="00D22047" w:rsidP="00312776">
      <w:r>
        <w:t xml:space="preserve">22. </w:t>
      </w:r>
      <w:r w:rsidR="00A75CCD">
        <w:t xml:space="preserve">Vilken form av träningsmetod ser ni att ni kommer använda? (Positiv förstärkning, </w:t>
      </w:r>
      <w:proofErr w:type="spellStart"/>
      <w:r w:rsidR="00A75CCD">
        <w:t>klicker</w:t>
      </w:r>
      <w:proofErr w:type="spellEnd"/>
      <w:r w:rsidR="00A75CCD">
        <w:t xml:space="preserve"> </w:t>
      </w:r>
      <w:proofErr w:type="spellStart"/>
      <w:r w:rsidR="00A75CCD">
        <w:t>etc</w:t>
      </w:r>
      <w:proofErr w:type="spellEnd"/>
      <w:r w:rsidR="00A75CCD">
        <w:t>).</w:t>
      </w:r>
    </w:p>
    <w:p w14:paraId="0456F203" w14:textId="77777777" w:rsidR="00312776" w:rsidRDefault="00312776" w:rsidP="00312776"/>
    <w:p w14:paraId="0024E50D" w14:textId="49C98501" w:rsidR="00312776" w:rsidRDefault="00D22047" w:rsidP="00312776">
      <w:r>
        <w:t xml:space="preserve">23. </w:t>
      </w:r>
      <w:r w:rsidR="00312776">
        <w:t xml:space="preserve">Kommer hunden att få vara i hela hemmet? Var ska hunden sova? </w:t>
      </w:r>
      <w:proofErr w:type="gramStart"/>
      <w:r w:rsidR="00312776">
        <w:t>Får</w:t>
      </w:r>
      <w:r w:rsidR="00595195">
        <w:t xml:space="preserve"> </w:t>
      </w:r>
      <w:r w:rsidR="00312776">
        <w:t>hunden</w:t>
      </w:r>
      <w:proofErr w:type="gramEnd"/>
      <w:r w:rsidR="00312776">
        <w:t xml:space="preserve"> vara i möbler, soffan, etc.?</w:t>
      </w:r>
    </w:p>
    <w:p w14:paraId="2273D8D9" w14:textId="77777777" w:rsidR="00312776" w:rsidRDefault="00312776" w:rsidP="00312776"/>
    <w:p w14:paraId="5152CE5B" w14:textId="70E017AD" w:rsidR="00312776" w:rsidRDefault="00D22047" w:rsidP="00312776">
      <w:r>
        <w:t xml:space="preserve">24. </w:t>
      </w:r>
      <w:r w:rsidR="00312776">
        <w:t>Kommer du att ha din hund försäkrad?</w:t>
      </w:r>
    </w:p>
    <w:p w14:paraId="70C352E5" w14:textId="77777777" w:rsidR="00312776" w:rsidRDefault="00312776" w:rsidP="00312776"/>
    <w:p w14:paraId="1050133B" w14:textId="2E929D5F" w:rsidR="00312776" w:rsidRDefault="00D22047" w:rsidP="00312776">
      <w:r>
        <w:t xml:space="preserve">25. </w:t>
      </w:r>
      <w:r w:rsidR="00312776">
        <w:t>Hur tror du att du får en bra relation med din hund?</w:t>
      </w:r>
    </w:p>
    <w:p w14:paraId="0F9123A4" w14:textId="4E10FFA0" w:rsidR="00A75CCD" w:rsidRDefault="00A75CCD" w:rsidP="00312776"/>
    <w:p w14:paraId="7D2B8E0A" w14:textId="455D10B7" w:rsidR="00A75CCD" w:rsidRDefault="00D22047" w:rsidP="00312776">
      <w:r>
        <w:t xml:space="preserve">26. </w:t>
      </w:r>
      <w:r w:rsidR="00A75CCD">
        <w:t>Har ni intresse av att engagera er i vår rasklubb eller på annat sätt bidra med att föra rasen framåt?</w:t>
      </w:r>
    </w:p>
    <w:p w14:paraId="1E570AC8" w14:textId="0C456D61" w:rsidR="00D22047" w:rsidRDefault="00D22047" w:rsidP="00312776"/>
    <w:p w14:paraId="5E81EA18" w14:textId="56685528" w:rsidR="00D22047" w:rsidRDefault="00D22047" w:rsidP="00312776">
      <w:r>
        <w:t>27. ÖVRIGT, har ni något ni vill tillägga?</w:t>
      </w:r>
    </w:p>
    <w:p w14:paraId="02725A68" w14:textId="77777777" w:rsidR="00312776" w:rsidRDefault="00312776" w:rsidP="00312776"/>
    <w:p w14:paraId="258D833B" w14:textId="77777777" w:rsidR="00312776" w:rsidRDefault="00312776" w:rsidP="00312776"/>
    <w:p w14:paraId="40F0317F" w14:textId="77777777" w:rsidR="00312776" w:rsidRPr="00AC7DDB" w:rsidRDefault="00312776" w:rsidP="00312776">
      <w:pPr>
        <w:rPr>
          <w:b/>
          <w:bCs/>
        </w:rPr>
      </w:pPr>
      <w:r w:rsidRPr="00AC7DDB">
        <w:rPr>
          <w:b/>
          <w:bCs/>
        </w:rPr>
        <w:t>Referenser</w:t>
      </w:r>
    </w:p>
    <w:p w14:paraId="5DC51AAC" w14:textId="77777777" w:rsidR="00595195" w:rsidRDefault="00312776" w:rsidP="00312776">
      <w:r>
        <w:t>Lämna två referenser med namn och telefonnummer (ej släkting</w:t>
      </w:r>
      <w:r w:rsidR="00595195">
        <w:t xml:space="preserve"> </w:t>
      </w:r>
      <w:r>
        <w:t>eller familjemedlem).</w:t>
      </w:r>
    </w:p>
    <w:p w14:paraId="42681754" w14:textId="3F13DD78" w:rsidR="00312776" w:rsidRDefault="00312776" w:rsidP="00312776">
      <w:r>
        <w:t>Obs! Glöm inte att hämta deras samtycke</w:t>
      </w:r>
      <w:r w:rsidR="00595195">
        <w:t xml:space="preserve"> </w:t>
      </w:r>
      <w:r>
        <w:t>innan du skickar din intresseanmälan.</w:t>
      </w:r>
    </w:p>
    <w:p w14:paraId="2E53B9AC" w14:textId="77777777" w:rsidR="00312776" w:rsidRDefault="00312776" w:rsidP="00312776"/>
    <w:p w14:paraId="5D06D240" w14:textId="0F18DCA5" w:rsidR="00312776" w:rsidRDefault="00312776" w:rsidP="00312776">
      <w:r>
        <w:t>Referens 1</w:t>
      </w:r>
      <w:r w:rsidR="00595195">
        <w:t>:</w:t>
      </w:r>
    </w:p>
    <w:p w14:paraId="69BCC820" w14:textId="77777777" w:rsidR="00312776" w:rsidRDefault="00312776" w:rsidP="00312776"/>
    <w:p w14:paraId="0A565C87" w14:textId="5D02847E" w:rsidR="00312776" w:rsidRDefault="00312776" w:rsidP="00312776">
      <w:r>
        <w:t>Referens 2</w:t>
      </w:r>
      <w:r w:rsidR="00595195">
        <w:t>:</w:t>
      </w:r>
    </w:p>
    <w:p w14:paraId="2E2865E9" w14:textId="77777777" w:rsidR="00312776" w:rsidRDefault="00312776" w:rsidP="00312776"/>
    <w:p w14:paraId="5EDA5E54" w14:textId="77777777" w:rsidR="00312776" w:rsidRDefault="00312776" w:rsidP="00312776">
      <w:r>
        <w:t>Ort, datum:</w:t>
      </w:r>
    </w:p>
    <w:p w14:paraId="7A61AFAD" w14:textId="64786BE6" w:rsidR="00312776" w:rsidRDefault="00312776" w:rsidP="00312776">
      <w:r>
        <w:t>Namnteckning:</w:t>
      </w:r>
    </w:p>
    <w:p w14:paraId="7AD0557B" w14:textId="256C4459" w:rsidR="00312776" w:rsidRDefault="00312776" w:rsidP="00312776"/>
    <w:p w14:paraId="40DB3ACE" w14:textId="6B4F2C42" w:rsidR="00312776" w:rsidRDefault="00312776" w:rsidP="00312776">
      <w:r>
        <w:t xml:space="preserve">Min underskrift innebär att jag samtycker till att </w:t>
      </w:r>
      <w:proofErr w:type="spellStart"/>
      <w:r w:rsidR="00AC7DDB">
        <w:t>S.O.E.B.K</w:t>
      </w:r>
      <w:proofErr w:type="spellEnd"/>
      <w:r>
        <w:t xml:space="preserve"> behandlar</w:t>
      </w:r>
    </w:p>
    <w:p w14:paraId="4586DD21" w14:textId="356BCAAD" w:rsidR="00312776" w:rsidRDefault="00312776" w:rsidP="00312776">
      <w:r>
        <w:t>personuppgifter om mig och mina referenser i enlighet med nedanstående.</w:t>
      </w:r>
    </w:p>
    <w:p w14:paraId="109D8706" w14:textId="77777777" w:rsidR="00312776" w:rsidRDefault="00312776" w:rsidP="00312776"/>
    <w:p w14:paraId="0651985F" w14:textId="77777777" w:rsidR="00312776" w:rsidRDefault="00312776" w:rsidP="00312776">
      <w:r>
        <w:t xml:space="preserve">Samtycke enligt </w:t>
      </w:r>
      <w:proofErr w:type="spellStart"/>
      <w:r>
        <w:t>GDPR</w:t>
      </w:r>
      <w:proofErr w:type="spellEnd"/>
      <w:r>
        <w:t xml:space="preserve"> Dataskyddsförordningen</w:t>
      </w:r>
    </w:p>
    <w:p w14:paraId="034F27EB" w14:textId="2C5E52B1" w:rsidR="00312776" w:rsidRDefault="00AC7DDB" w:rsidP="00312776">
      <w:proofErr w:type="spellStart"/>
      <w:r>
        <w:t>S.O.E.B.K</w:t>
      </w:r>
      <w:proofErr w:type="spellEnd"/>
      <w:r w:rsidR="00312776">
        <w:t xml:space="preserve"> behöver att du lämnar vissa uppgifter om</w:t>
      </w:r>
      <w:r>
        <w:t xml:space="preserve"> </w:t>
      </w:r>
      <w:r w:rsidR="00312776">
        <w:t xml:space="preserve">dig själv till </w:t>
      </w:r>
      <w:r>
        <w:t>klubben</w:t>
      </w:r>
      <w:r w:rsidR="00312776">
        <w:t>. Vi</w:t>
      </w:r>
    </w:p>
    <w:p w14:paraId="0EBB06B7" w14:textId="39971F6D" w:rsidR="00312776" w:rsidRDefault="00312776" w:rsidP="00312776">
      <w:r>
        <w:t>behöver behandla personuppgifter om</w:t>
      </w:r>
      <w:r w:rsidR="00AC7DDB">
        <w:t xml:space="preserve"> </w:t>
      </w:r>
      <w:r>
        <w:t>dig för att bedöma huruvida du är aktuell för att</w:t>
      </w:r>
    </w:p>
    <w:p w14:paraId="37FD51A1" w14:textId="77777777" w:rsidR="00312776" w:rsidRDefault="00312776" w:rsidP="00312776">
      <w:r>
        <w:t>överta en omplaceringshund från oss.</w:t>
      </w:r>
    </w:p>
    <w:p w14:paraId="0C317258" w14:textId="77777777" w:rsidR="00312776" w:rsidRDefault="00312776" w:rsidP="00312776">
      <w:r>
        <w:t>De uppgifter vi avser att samla in och behandla är namn, födelseår, telefon/</w:t>
      </w:r>
    </w:p>
    <w:p w14:paraId="5FFC602D" w14:textId="77777777" w:rsidR="00312776" w:rsidRDefault="00312776" w:rsidP="00312776">
      <w:r>
        <w:t>mobilnummer, adress och e-postadress. Vi kommer även att samla in och behandla</w:t>
      </w:r>
    </w:p>
    <w:p w14:paraId="70027FC0" w14:textId="77777777" w:rsidR="00312776" w:rsidRDefault="00312776" w:rsidP="00312776">
      <w:r>
        <w:t>dina referensers namn och telefonnummer. Dessa ska ha gett sitt samtycke till dig</w:t>
      </w:r>
    </w:p>
    <w:p w14:paraId="2AEBEE0D" w14:textId="77777777" w:rsidR="00312776" w:rsidRDefault="00312776" w:rsidP="00312776">
      <w:r>
        <w:t>innan du sänder in din intresseanmälan. Uppgifterna kommer att behandlas och vara</w:t>
      </w:r>
    </w:p>
    <w:p w14:paraId="10CD98E4" w14:textId="699403E4" w:rsidR="00312776" w:rsidRDefault="00312776" w:rsidP="00AC7DDB">
      <w:r>
        <w:t xml:space="preserve">tillgänglig för </w:t>
      </w:r>
      <w:r w:rsidR="00AC7DDB">
        <w:t xml:space="preserve">styrelsen i </w:t>
      </w:r>
      <w:proofErr w:type="spellStart"/>
      <w:r w:rsidR="00AC7DDB">
        <w:t>S.O.E.B.K</w:t>
      </w:r>
      <w:proofErr w:type="spellEnd"/>
      <w:r>
        <w:t xml:space="preserve">. Detta är nödvändigt för </w:t>
      </w:r>
      <w:r w:rsidR="00AC7DDB">
        <w:t>att kunna hantera en ev. omplacering</w:t>
      </w:r>
      <w:r>
        <w:t>.</w:t>
      </w:r>
    </w:p>
    <w:p w14:paraId="3A6F200C" w14:textId="6E664207" w:rsidR="00312776" w:rsidRDefault="00312776" w:rsidP="00312776">
      <w:r>
        <w:t>Detta samtycke gäller tills det dras tillbaka från dig, vilket du gör genom</w:t>
      </w:r>
      <w:r w:rsidR="00AC7DDB">
        <w:t xml:space="preserve"> </w:t>
      </w:r>
      <w:r>
        <w:t>att kontakta</w:t>
      </w:r>
    </w:p>
    <w:p w14:paraId="210F491F" w14:textId="34FB16A6" w:rsidR="00312776" w:rsidRDefault="00AC7DDB" w:rsidP="00312776">
      <w:proofErr w:type="spellStart"/>
      <w:r>
        <w:t>S.O.E.B.K</w:t>
      </w:r>
      <w:proofErr w:type="spellEnd"/>
      <w:r w:rsidR="00312776">
        <w:t xml:space="preserve"> med din önskan antingen personligen eller </w:t>
      </w:r>
      <w:r>
        <w:t xml:space="preserve">via </w:t>
      </w:r>
      <w:r w:rsidR="00312776">
        <w:t>e-post.</w:t>
      </w:r>
    </w:p>
    <w:sectPr w:rsidR="00312776" w:rsidSect="003862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608"/>
    <w:multiLevelType w:val="hybridMultilevel"/>
    <w:tmpl w:val="C2DAB4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76"/>
    <w:rsid w:val="00312776"/>
    <w:rsid w:val="00386254"/>
    <w:rsid w:val="00595195"/>
    <w:rsid w:val="00650DAD"/>
    <w:rsid w:val="006E2C5D"/>
    <w:rsid w:val="009C33C3"/>
    <w:rsid w:val="00A75CCD"/>
    <w:rsid w:val="00AC2EBB"/>
    <w:rsid w:val="00AC7DDB"/>
    <w:rsid w:val="00B71781"/>
    <w:rsid w:val="00D02BBC"/>
    <w:rsid w:val="00D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A7F5"/>
  <w15:chartTrackingRefBased/>
  <w15:docId w15:val="{A8874C51-944A-324B-BB55-82F241C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531</Words>
  <Characters>3234</Characters>
  <Application>Microsoft Office Word</Application>
  <DocSecurity>0</DocSecurity>
  <Lines>64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Åkerlund</dc:creator>
  <cp:keywords/>
  <dc:description/>
  <cp:lastModifiedBy>Lina Åkerlund</cp:lastModifiedBy>
  <cp:revision>4</cp:revision>
  <dcterms:created xsi:type="dcterms:W3CDTF">2023-01-22T19:15:00Z</dcterms:created>
  <dcterms:modified xsi:type="dcterms:W3CDTF">2023-02-19T10:47:00Z</dcterms:modified>
</cp:coreProperties>
</file>